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399B6" w14:textId="7311BDCC" w:rsidR="00657F88" w:rsidRPr="001D46E8" w:rsidRDefault="00B23474" w:rsidP="003D41E3">
      <w:pPr>
        <w:ind w:left="-510"/>
        <w:jc w:val="center"/>
        <w:rPr>
          <w:rFonts w:ascii="ADLaM Display" w:hAnsi="ADLaM Display" w:cs="ADLaM Display"/>
          <w:b/>
          <w:color w:val="FFFFFF" w:themeColor="background1"/>
          <w:highlight w:val="red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B8E2480" wp14:editId="60BE3206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961515" cy="1961515"/>
            <wp:effectExtent l="0" t="0" r="0" b="0"/>
            <wp:wrapSquare wrapText="bothSides"/>
            <wp:docPr id="65987923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879232" name="Image 65987923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5622" cy="19756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1C9F">
        <w:rPr>
          <w:rFonts w:ascii="ADLaM Display" w:hAnsi="ADLaM Display" w:cs="ADLaM Display"/>
          <w:b/>
          <w:color w:val="FFFFFF" w:themeColor="background1"/>
          <w:highlight w:val="red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Samedi 23 mai 2026</w:t>
      </w:r>
      <w:r w:rsidR="00B070FC" w:rsidRPr="001D46E8">
        <w:rPr>
          <w:rFonts w:ascii="ADLaM Display" w:hAnsi="ADLaM Display" w:cs="ADLaM Display"/>
          <w:b/>
          <w:color w:val="FFFFFF" w:themeColor="background1"/>
          <w:highlight w:val="red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1A1CB4" w:rsidRPr="001D46E8">
        <w:rPr>
          <w:rFonts w:ascii="ADLaM Display" w:hAnsi="ADLaM Display" w:cs="ADLaM Display"/>
          <w:b/>
          <w:color w:val="FFFFFF" w:themeColor="background1"/>
          <w:highlight w:val="red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, vene</w:t>
      </w:r>
      <w:r w:rsidR="009E5147">
        <w:rPr>
          <w:rFonts w:ascii="ADLaM Display" w:hAnsi="ADLaM Display" w:cs="ADLaM Display"/>
          <w:b/>
          <w:color w:val="FFFFFF" w:themeColor="background1"/>
          <w:highlight w:val="red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z </w:t>
      </w:r>
      <w:r w:rsidR="001A1CB4" w:rsidRPr="001D46E8">
        <w:rPr>
          <w:rFonts w:ascii="ADLaM Display" w:hAnsi="ADLaM Display" w:cs="ADLaM Display"/>
          <w:b/>
          <w:color w:val="FFFFFF" w:themeColor="background1"/>
          <w:highlight w:val="red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découvrir le</w:t>
      </w:r>
      <w:r w:rsidR="009C14E3">
        <w:rPr>
          <w:rFonts w:ascii="ADLaM Display" w:hAnsi="ADLaM Display" w:cs="ADLaM Display"/>
          <w:b/>
          <w:color w:val="FFFFFF" w:themeColor="background1"/>
          <w:highlight w:val="red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087476">
        <w:rPr>
          <w:rFonts w:ascii="ADLaM Display" w:hAnsi="ADLaM Display" w:cs="ADLaM Display"/>
          <w:bCs/>
          <w:color w:val="FFFFFF" w:themeColor="background1"/>
          <w:highlight w:val="red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Billard Français </w:t>
      </w:r>
      <w:r w:rsidR="001A1CB4" w:rsidRPr="001D46E8">
        <w:rPr>
          <w:rFonts w:ascii="ADLaM Display" w:hAnsi="ADLaM Display" w:cs="ADLaM Display"/>
          <w:b/>
          <w:color w:val="FFFFFF" w:themeColor="background1"/>
          <w:highlight w:val="red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à Mass</w:t>
      </w:r>
      <w:r w:rsidR="0004474C" w:rsidRPr="001D46E8">
        <w:rPr>
          <w:rFonts w:ascii="ADLaM Display" w:hAnsi="ADLaM Display" w:cs="ADLaM Display"/>
          <w:b/>
          <w:color w:val="FFFFFF" w:themeColor="background1"/>
          <w:highlight w:val="red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y      </w:t>
      </w:r>
    </w:p>
    <w:p w14:paraId="79114E0E" w14:textId="321F0D31" w:rsidR="00556AE8" w:rsidRPr="001D46E8" w:rsidRDefault="00556AE8" w:rsidP="007530A6">
      <w:pPr>
        <w:ind w:left="-567"/>
        <w:jc w:val="center"/>
        <w:rPr>
          <w:rFonts w:ascii="ADLaM Display" w:hAnsi="ADLaM Display" w:cs="ADLaM Display"/>
          <w:b/>
          <w:color w:val="FF0000"/>
          <w:highlight w:val="red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1D46E8">
        <w:rPr>
          <w:rFonts w:ascii="ADLaM Display" w:hAnsi="ADLaM Display" w:cs="ADLaM Display"/>
          <w:b/>
          <w:color w:val="FFFFFF" w:themeColor="background1"/>
          <w:highlight w:val="red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</w:t>
      </w:r>
      <w:r w:rsidR="001A1CB4" w:rsidRPr="001D46E8">
        <w:rPr>
          <w:rFonts w:ascii="ADLaM Display" w:hAnsi="ADLaM Display" w:cs="ADLaM Display"/>
          <w:b/>
          <w:color w:val="FFFFFF" w:themeColor="background1"/>
          <w:highlight w:val="red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Lors d’un </w:t>
      </w:r>
      <w:r w:rsidR="004C1869" w:rsidRPr="001D46E8">
        <w:rPr>
          <w:rFonts w:ascii="ADLaM Display" w:hAnsi="ADLaM Display" w:cs="ADLaM Display"/>
          <w:b/>
          <w:color w:val="FFFFFF" w:themeColor="background1"/>
          <w:highlight w:val="red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T</w:t>
      </w:r>
      <w:r w:rsidR="001A1CB4" w:rsidRPr="001D46E8">
        <w:rPr>
          <w:rFonts w:ascii="ADLaM Display" w:hAnsi="ADLaM Display" w:cs="ADLaM Display"/>
          <w:b/>
          <w:color w:val="FFFFFF" w:themeColor="background1"/>
          <w:highlight w:val="red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ournois </w:t>
      </w:r>
      <w:r w:rsidR="00601C9F">
        <w:rPr>
          <w:rFonts w:ascii="ADLaM Display" w:hAnsi="ADLaM Display" w:cs="ADLaM Display"/>
          <w:b/>
          <w:color w:val="FFFFFF" w:themeColor="background1"/>
          <w:highlight w:val="red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de 9 Quilles</w:t>
      </w:r>
      <w:r w:rsidR="00B070FC" w:rsidRPr="001D46E8">
        <w:rPr>
          <w:rFonts w:ascii="ADLaM Display" w:hAnsi="ADLaM Display" w:cs="ADLaM Display"/>
          <w:b/>
          <w:color w:val="FFFFFF" w:themeColor="background1"/>
          <w:highlight w:val="red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Pr="001D46E8">
        <w:rPr>
          <w:rFonts w:ascii="ADLaM Display" w:hAnsi="ADLaM Display" w:cs="ADLaM Display"/>
          <w:b/>
          <w:color w:val="FF0000"/>
          <w:highlight w:val="red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,</w:t>
      </w:r>
      <w:r w:rsidR="001A1CB4" w:rsidRPr="001D46E8">
        <w:rPr>
          <w:rFonts w:ascii="ADLaM Display" w:hAnsi="ADLaM Display" w:cs="ADLaM Display"/>
          <w:b/>
          <w:color w:val="FF0000"/>
          <w:highlight w:val="red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</w:p>
    <w:p w14:paraId="077C900D" w14:textId="0D171997" w:rsidR="00CB184E" w:rsidRPr="001D46E8" w:rsidRDefault="00CB184E" w:rsidP="007530A6">
      <w:pPr>
        <w:ind w:left="-567"/>
      </w:pPr>
    </w:p>
    <w:p w14:paraId="2ED75357" w14:textId="23E6BC39" w:rsidR="004C1869" w:rsidRPr="001D46E8" w:rsidRDefault="00104B48" w:rsidP="001D46E8">
      <w:pPr>
        <w:ind w:left="-567"/>
      </w:pPr>
      <w:r w:rsidRPr="001D46E8">
        <w:rPr>
          <w:b/>
          <w:bCs/>
          <w:u w:val="single"/>
        </w:rPr>
        <w:t>Le Billard Français</w:t>
      </w:r>
      <w:r w:rsidRPr="001D46E8">
        <w:t xml:space="preserve"> qu’on connaît généralement se joue « à la libre ». </w:t>
      </w:r>
      <w:r w:rsidR="00E51F8A">
        <w:br/>
      </w:r>
      <w:r w:rsidRPr="001D46E8">
        <w:t xml:space="preserve">Il faut toucher avec la bille n°1 la 2 puis la </w:t>
      </w:r>
      <w:r w:rsidR="004554E4" w:rsidRPr="001D46E8">
        <w:t xml:space="preserve">bille </w:t>
      </w:r>
      <w:r w:rsidRPr="001D46E8">
        <w:t>3…</w:t>
      </w:r>
    </w:p>
    <w:p w14:paraId="43A6395A" w14:textId="6A1CAD00" w:rsidR="00106BD3" w:rsidRPr="001D46E8" w:rsidRDefault="00106BD3" w:rsidP="005358A1">
      <w:r w:rsidRPr="001D46E8">
        <w:t>Stratégie Précision</w:t>
      </w:r>
      <w:r w:rsidR="009E5147">
        <w:t xml:space="preserve"> Concentration</w:t>
      </w:r>
      <w:r w:rsidRPr="001D46E8">
        <w:t>…</w:t>
      </w:r>
    </w:p>
    <w:p w14:paraId="21467ED0" w14:textId="4AD980D3" w:rsidR="00657F88" w:rsidRPr="00B56F4F" w:rsidRDefault="00B56F4F" w:rsidP="00B56F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B56F4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Compétition de Billard 9 Quilles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</w:t>
      </w:r>
    </w:p>
    <w:p w14:paraId="24996764" w14:textId="4DFEB592" w:rsidR="00B56F4F" w:rsidRDefault="00B56F4F" w:rsidP="00B56F4F">
      <w:pPr>
        <w:pStyle w:val="p1"/>
      </w:pPr>
      <w:r>
        <w:t>Variante du billard français revisitée par les Italiens, le 9 quilles mêle précision, tactique et maîtrise des trajectoires, offrant un jeu particulièrement visuel et captivant.</w:t>
      </w:r>
    </w:p>
    <w:p w14:paraId="6A8B1626" w14:textId="3F888612" w:rsidR="00B56F4F" w:rsidRDefault="00B56F4F" w:rsidP="00B56F4F">
      <w:pPr>
        <w:pStyle w:val="p1"/>
      </w:pPr>
      <w:r>
        <w:t xml:space="preserve">Cette compétition marquera </w:t>
      </w:r>
      <w:r>
        <w:rPr>
          <w:rStyle w:val="s1"/>
          <w:b/>
          <w:bCs/>
        </w:rPr>
        <w:t>la dernière rencontre sportive de la saison</w:t>
      </w:r>
      <w:r>
        <w:t>, dans une ambiance à la fois conviviale et compétitive.</w:t>
      </w:r>
    </w:p>
    <w:p w14:paraId="72C8272B" w14:textId="738C26D2" w:rsidR="00B56F4F" w:rsidRDefault="00B56F4F" w:rsidP="00B56F4F">
      <w:pPr>
        <w:pStyle w:val="p1"/>
      </w:pPr>
      <w:r>
        <w:t xml:space="preserve">Elle s’inscrit également dans une année particulière pour le club, qui célébrera </w:t>
      </w:r>
      <w:r>
        <w:rPr>
          <w:rStyle w:val="s1"/>
          <w:b/>
          <w:bCs/>
        </w:rPr>
        <w:t>ses 40 ans d’existence en septembre prochain</w:t>
      </w:r>
      <w:r>
        <w:t>.</w:t>
      </w:r>
    </w:p>
    <w:p w14:paraId="7C6AE718" w14:textId="62BA2EAA" w:rsidR="009E33E9" w:rsidRPr="00694A72" w:rsidRDefault="009E33E9" w:rsidP="00B56F4F">
      <w:pPr>
        <w:rPr>
          <w:sz w:val="22"/>
          <w:szCs w:val="22"/>
        </w:rPr>
      </w:pPr>
    </w:p>
    <w:p w14:paraId="05A5BF67" w14:textId="77777777" w:rsidR="004C1869" w:rsidRPr="001D46E8" w:rsidRDefault="00C07935" w:rsidP="007530A6">
      <w:pPr>
        <w:ind w:left="-567"/>
      </w:pPr>
      <w:r w:rsidRPr="001D46E8">
        <w:rPr>
          <w:b/>
          <w:bCs/>
          <w:u w:val="single"/>
        </w:rPr>
        <w:t>Le Club de ES Massy Billard</w:t>
      </w:r>
      <w:r w:rsidRPr="001D46E8">
        <w:t xml:space="preserve"> existe depuis plusieurs décennies</w:t>
      </w:r>
      <w:r w:rsidR="004C1869" w:rsidRPr="001D46E8">
        <w:t xml:space="preserve"> (1986)</w:t>
      </w:r>
      <w:r w:rsidRPr="001D46E8">
        <w:t xml:space="preserve"> </w:t>
      </w:r>
    </w:p>
    <w:p w14:paraId="427C8791" w14:textId="44FAECCD" w:rsidR="004C1869" w:rsidRPr="001D46E8" w:rsidRDefault="004C1869" w:rsidP="007530A6">
      <w:pPr>
        <w:ind w:left="-567"/>
        <w:rPr>
          <w:sz w:val="22"/>
          <w:szCs w:val="22"/>
        </w:rPr>
      </w:pPr>
      <w:r w:rsidRPr="001D46E8">
        <w:rPr>
          <w:sz w:val="22"/>
          <w:szCs w:val="22"/>
        </w:rPr>
        <w:t>Il</w:t>
      </w:r>
      <w:r w:rsidR="00C07935" w:rsidRPr="001D46E8">
        <w:rPr>
          <w:sz w:val="22"/>
          <w:szCs w:val="22"/>
        </w:rPr>
        <w:t xml:space="preserve"> est reconnu </w:t>
      </w:r>
      <w:r w:rsidRPr="001D46E8">
        <w:rPr>
          <w:sz w:val="22"/>
          <w:szCs w:val="22"/>
        </w:rPr>
        <w:t>réputé dans le monde du</w:t>
      </w:r>
      <w:r w:rsidR="00C07935" w:rsidRPr="001D46E8">
        <w:rPr>
          <w:sz w:val="22"/>
          <w:szCs w:val="22"/>
        </w:rPr>
        <w:t xml:space="preserve"> </w:t>
      </w:r>
      <w:r w:rsidR="00E44F49">
        <w:rPr>
          <w:sz w:val="22"/>
          <w:szCs w:val="22"/>
        </w:rPr>
        <w:t>B</w:t>
      </w:r>
      <w:r w:rsidR="00C07935" w:rsidRPr="001D46E8">
        <w:rPr>
          <w:sz w:val="22"/>
          <w:szCs w:val="22"/>
        </w:rPr>
        <w:t>illard.</w:t>
      </w:r>
      <w:r w:rsidR="00ED4092" w:rsidRPr="001D46E8">
        <w:rPr>
          <w:sz w:val="22"/>
          <w:szCs w:val="22"/>
        </w:rPr>
        <w:t xml:space="preserve"> Et nos </w:t>
      </w:r>
      <w:r w:rsidR="00D47AE7" w:rsidRPr="001D46E8">
        <w:rPr>
          <w:sz w:val="22"/>
          <w:szCs w:val="22"/>
        </w:rPr>
        <w:t xml:space="preserve">brillants </w:t>
      </w:r>
      <w:r w:rsidR="00ED4092" w:rsidRPr="001D46E8">
        <w:rPr>
          <w:sz w:val="22"/>
          <w:szCs w:val="22"/>
        </w:rPr>
        <w:t xml:space="preserve">compétiteurs défendent Massy le </w:t>
      </w:r>
      <w:r w:rsidR="00E44F49">
        <w:rPr>
          <w:sz w:val="22"/>
          <w:szCs w:val="22"/>
        </w:rPr>
        <w:t>23 Mai</w:t>
      </w:r>
      <w:r w:rsidR="00C07935" w:rsidRPr="001D46E8">
        <w:rPr>
          <w:sz w:val="22"/>
          <w:szCs w:val="22"/>
        </w:rPr>
        <w:t xml:space="preserve"> </w:t>
      </w:r>
    </w:p>
    <w:p w14:paraId="30FE69FD" w14:textId="77777777" w:rsidR="004C1869" w:rsidRPr="001D46E8" w:rsidRDefault="0094114C" w:rsidP="007530A6">
      <w:pPr>
        <w:ind w:left="-567"/>
        <w:rPr>
          <w:sz w:val="22"/>
          <w:szCs w:val="22"/>
        </w:rPr>
      </w:pPr>
      <w:r w:rsidRPr="001D46E8">
        <w:rPr>
          <w:sz w:val="22"/>
          <w:szCs w:val="22"/>
        </w:rPr>
        <w:t xml:space="preserve">Notre salle de Billard jouxte la piscine du centre </w:t>
      </w:r>
      <w:r w:rsidR="00B17CC7" w:rsidRPr="001D46E8">
        <w:rPr>
          <w:sz w:val="22"/>
          <w:szCs w:val="22"/>
        </w:rPr>
        <w:t xml:space="preserve">Omnisport Pierre de Coubertin, </w:t>
      </w:r>
    </w:p>
    <w:p w14:paraId="21D0ACFF" w14:textId="77777777" w:rsidR="00694A72" w:rsidRDefault="00B17CC7" w:rsidP="00694A72">
      <w:pPr>
        <w:ind w:left="-567"/>
        <w:rPr>
          <w:sz w:val="22"/>
          <w:szCs w:val="22"/>
        </w:rPr>
      </w:pPr>
      <w:r w:rsidRPr="001D46E8">
        <w:rPr>
          <w:sz w:val="22"/>
          <w:szCs w:val="22"/>
        </w:rPr>
        <w:t>10 Av du Noyer Lambert 91300 MASSY.</w:t>
      </w:r>
      <w:r w:rsidR="001A2568" w:rsidRPr="001D46E8">
        <w:rPr>
          <w:sz w:val="22"/>
          <w:szCs w:val="22"/>
        </w:rPr>
        <w:t xml:space="preserve"> </w:t>
      </w:r>
    </w:p>
    <w:p w14:paraId="1E426A3A" w14:textId="1DB77358" w:rsidR="001A2568" w:rsidRPr="00694A72" w:rsidRDefault="001A2568" w:rsidP="00694A72">
      <w:pPr>
        <w:ind w:left="-567"/>
        <w:rPr>
          <w:sz w:val="22"/>
          <w:szCs w:val="22"/>
        </w:rPr>
      </w:pPr>
      <w:r w:rsidRPr="001D46E8">
        <w:rPr>
          <w:b/>
          <w:bCs/>
        </w:rPr>
        <w:t>Notre site</w:t>
      </w:r>
      <w:r w:rsidR="004C1869" w:rsidRPr="001D46E8">
        <w:rPr>
          <w:b/>
          <w:bCs/>
        </w:rPr>
        <w:t xml:space="preserve"> avec son </w:t>
      </w:r>
      <w:r w:rsidRPr="001D46E8">
        <w:rPr>
          <w:b/>
          <w:bCs/>
        </w:rPr>
        <w:t>Blog</w:t>
      </w:r>
      <w:r w:rsidRPr="001D46E8">
        <w:t xml:space="preserve"> : </w:t>
      </w:r>
      <w:hyperlink r:id="rId8" w:history="1">
        <w:r w:rsidRPr="001D46E8">
          <w:rPr>
            <w:rStyle w:val="Lienhypertexte"/>
          </w:rPr>
          <w:t>https://www.billard-massy.fr/</w:t>
        </w:r>
      </w:hyperlink>
    </w:p>
    <w:p w14:paraId="294C6FDA" w14:textId="77777777" w:rsidR="005358A1" w:rsidRPr="001D46E8" w:rsidRDefault="006E1F47" w:rsidP="005358A1">
      <w:pPr>
        <w:ind w:left="-567"/>
      </w:pPr>
      <w:r w:rsidRPr="001D46E8">
        <w:rPr>
          <w:i/>
          <w:iCs/>
          <w:u w:val="single"/>
        </w:rPr>
        <w:t>Pour toute information complémentaire</w:t>
      </w:r>
      <w:r w:rsidRPr="001D46E8">
        <w:t>, n’hésitez pas à nous contacter</w:t>
      </w:r>
      <w:r w:rsidR="005358A1" w:rsidRPr="001D46E8">
        <w:t>-</w:t>
      </w:r>
    </w:p>
    <w:p w14:paraId="36B11CB6" w14:textId="2C2055E6" w:rsidR="006E1F47" w:rsidRPr="001D46E8" w:rsidRDefault="006E1F47" w:rsidP="007530A6">
      <w:pPr>
        <w:pStyle w:val="Paragraphedeliste"/>
        <w:numPr>
          <w:ilvl w:val="0"/>
          <w:numId w:val="1"/>
        </w:numPr>
        <w:ind w:left="-567" w:firstLine="0"/>
        <w:rPr>
          <w:sz w:val="22"/>
          <w:szCs w:val="22"/>
          <w:lang w:val="en-US"/>
        </w:rPr>
      </w:pPr>
      <w:r w:rsidRPr="001D46E8">
        <w:rPr>
          <w:sz w:val="22"/>
          <w:szCs w:val="22"/>
          <w:lang w:val="en-US"/>
        </w:rPr>
        <w:t xml:space="preserve">Patrick </w:t>
      </w:r>
      <w:r w:rsidR="007B3290" w:rsidRPr="001D46E8">
        <w:rPr>
          <w:sz w:val="22"/>
          <w:szCs w:val="22"/>
          <w:lang w:val="en-US"/>
        </w:rPr>
        <w:t>J</w:t>
      </w:r>
      <w:r w:rsidRPr="001D46E8">
        <w:rPr>
          <w:sz w:val="22"/>
          <w:szCs w:val="22"/>
          <w:lang w:val="en-US"/>
        </w:rPr>
        <w:t xml:space="preserve">obez – </w:t>
      </w:r>
      <w:r w:rsidRPr="001D46E8">
        <w:rPr>
          <w:b/>
          <w:bCs/>
          <w:sz w:val="22"/>
          <w:szCs w:val="22"/>
          <w:lang w:val="en-US"/>
        </w:rPr>
        <w:t>tel</w:t>
      </w:r>
      <w:r w:rsidRPr="001D46E8">
        <w:rPr>
          <w:sz w:val="22"/>
          <w:szCs w:val="22"/>
          <w:lang w:val="en-US"/>
        </w:rPr>
        <w:t xml:space="preserve"> </w:t>
      </w:r>
      <w:r w:rsidRPr="001D46E8">
        <w:rPr>
          <w:b/>
          <w:bCs/>
          <w:sz w:val="22"/>
          <w:szCs w:val="22"/>
          <w:lang w:val="en-US"/>
        </w:rPr>
        <w:t xml:space="preserve"> </w:t>
      </w:r>
      <w:bdo w:val="ltr">
        <w:r w:rsidRPr="001D46E8">
          <w:rPr>
            <w:b/>
            <w:bCs/>
            <w:sz w:val="22"/>
            <w:szCs w:val="22"/>
            <w:lang w:val="en-US"/>
          </w:rPr>
          <w:t>06 23 76 72 93</w:t>
        </w:r>
        <w:r w:rsidRPr="001D46E8">
          <w:rPr>
            <w:b/>
            <w:bCs/>
            <w:sz w:val="22"/>
            <w:szCs w:val="22"/>
            <w:lang w:val="en-US"/>
          </w:rPr>
          <w:t>‬ - Mail</w:t>
        </w:r>
        <w:r w:rsidR="007B3290" w:rsidRPr="001D46E8">
          <w:rPr>
            <w:b/>
            <w:bCs/>
            <w:sz w:val="22"/>
            <w:szCs w:val="22"/>
            <w:lang w:val="en-US"/>
          </w:rPr>
          <w:t>:</w:t>
        </w:r>
        <w:r w:rsidRPr="001D46E8">
          <w:rPr>
            <w:b/>
            <w:bCs/>
            <w:sz w:val="22"/>
            <w:szCs w:val="22"/>
            <w:lang w:val="en-US"/>
          </w:rPr>
          <w:t xml:space="preserve"> coachingalacarte@orange.fr</w:t>
        </w:r>
        <w:r w:rsidRPr="001D46E8">
          <w:rPr>
            <w:sz w:val="22"/>
            <w:szCs w:val="22"/>
            <w:lang w:val="en-US"/>
          </w:rPr>
          <w:t>‬</w:t>
        </w:r>
        <w:r w:rsidRPr="001D46E8">
          <w:rPr>
            <w:sz w:val="22"/>
            <w:szCs w:val="22"/>
            <w:lang w:val="en-US"/>
          </w:rPr>
          <w:t>‬</w:t>
        </w:r>
        <w:r w:rsidRPr="001D46E8">
          <w:rPr>
            <w:sz w:val="22"/>
            <w:szCs w:val="22"/>
            <w:lang w:val="en-US"/>
          </w:rPr>
          <w:t>‬</w:t>
        </w:r>
        <w:r w:rsidR="00000000">
          <w:t>‬</w:t>
        </w:r>
      </w:bdo>
    </w:p>
    <w:p w14:paraId="6CC7F35B" w14:textId="56AEA0AE" w:rsidR="004236F4" w:rsidRPr="001D46E8" w:rsidRDefault="004236F4" w:rsidP="005358A1">
      <w:pPr>
        <w:ind w:left="-567"/>
        <w:rPr>
          <w:sz w:val="22"/>
          <w:szCs w:val="22"/>
        </w:rPr>
      </w:pPr>
      <w:r w:rsidRPr="001D46E8">
        <w:rPr>
          <w:sz w:val="22"/>
          <w:szCs w:val="22"/>
        </w:rPr>
        <w:t xml:space="preserve">Président du Club de Billard -&gt; </w:t>
      </w:r>
      <w:r w:rsidR="004C1869" w:rsidRPr="001D46E8">
        <w:rPr>
          <w:sz w:val="22"/>
          <w:szCs w:val="22"/>
        </w:rPr>
        <w:t xml:space="preserve">Notre encyclopédie </w:t>
      </w:r>
      <w:r w:rsidRPr="001D46E8">
        <w:rPr>
          <w:sz w:val="22"/>
          <w:szCs w:val="22"/>
        </w:rPr>
        <w:t xml:space="preserve"> sur le billard </w:t>
      </w:r>
      <w:r w:rsidR="007B3290" w:rsidRPr="001D46E8">
        <w:rPr>
          <w:sz w:val="22"/>
          <w:szCs w:val="22"/>
        </w:rPr>
        <w:t>,</w:t>
      </w:r>
      <w:r w:rsidR="004C1869" w:rsidRPr="001D46E8">
        <w:rPr>
          <w:sz w:val="22"/>
          <w:szCs w:val="22"/>
        </w:rPr>
        <w:t xml:space="preserve"> fondateur du</w:t>
      </w:r>
      <w:r w:rsidRPr="001D46E8">
        <w:rPr>
          <w:sz w:val="22"/>
          <w:szCs w:val="22"/>
        </w:rPr>
        <w:t xml:space="preserve"> club</w:t>
      </w:r>
      <w:r w:rsidR="004C1869" w:rsidRPr="001D46E8">
        <w:rPr>
          <w:sz w:val="22"/>
          <w:szCs w:val="22"/>
        </w:rPr>
        <w:t>.</w:t>
      </w:r>
    </w:p>
    <w:p w14:paraId="1E9210A6" w14:textId="6DDE1C3C" w:rsidR="005358A1" w:rsidRPr="001D46E8" w:rsidRDefault="005358A1" w:rsidP="005358A1">
      <w:pPr>
        <w:pStyle w:val="Paragraphedeliste"/>
        <w:numPr>
          <w:ilvl w:val="0"/>
          <w:numId w:val="1"/>
        </w:numPr>
        <w:ind w:left="-567" w:firstLine="0"/>
        <w:rPr>
          <w:b/>
          <w:bCs/>
          <w:sz w:val="22"/>
          <w:szCs w:val="22"/>
        </w:rPr>
      </w:pPr>
      <w:r w:rsidRPr="001D46E8">
        <w:rPr>
          <w:sz w:val="22"/>
          <w:szCs w:val="22"/>
        </w:rPr>
        <w:t xml:space="preserve">Philippe Vanhée : </w:t>
      </w:r>
      <w:r w:rsidRPr="001D46E8">
        <w:rPr>
          <w:b/>
          <w:bCs/>
          <w:sz w:val="22"/>
          <w:szCs w:val="22"/>
        </w:rPr>
        <w:t>tel 0608713440 – Mail</w:t>
      </w:r>
      <w:r w:rsidR="007B3290" w:rsidRPr="001D46E8">
        <w:rPr>
          <w:b/>
          <w:bCs/>
          <w:sz w:val="22"/>
          <w:szCs w:val="22"/>
        </w:rPr>
        <w:t> :</w:t>
      </w:r>
      <w:r w:rsidRPr="001D46E8">
        <w:rPr>
          <w:b/>
          <w:bCs/>
          <w:sz w:val="22"/>
          <w:szCs w:val="22"/>
        </w:rPr>
        <w:t xml:space="preserve"> phvanhee@gmail.com</w:t>
      </w:r>
    </w:p>
    <w:p w14:paraId="5CDE229F" w14:textId="16BE501E" w:rsidR="005358A1" w:rsidRDefault="005358A1" w:rsidP="00694A72">
      <w:pPr>
        <w:ind w:left="-567"/>
        <w:rPr>
          <w:sz w:val="22"/>
          <w:szCs w:val="22"/>
        </w:rPr>
      </w:pPr>
      <w:r w:rsidRPr="001D46E8">
        <w:rPr>
          <w:sz w:val="22"/>
          <w:szCs w:val="22"/>
        </w:rPr>
        <w:t xml:space="preserve"> </w:t>
      </w:r>
      <w:r w:rsidRPr="001D46E8">
        <w:rPr>
          <w:sz w:val="22"/>
          <w:szCs w:val="22"/>
        </w:rPr>
        <w:tab/>
        <w:t>Responsable Média du Club de Billard (documents affiches…)</w:t>
      </w:r>
    </w:p>
    <w:p w14:paraId="05A9ADC5" w14:textId="77777777" w:rsidR="00DF5618" w:rsidRDefault="00DF5618" w:rsidP="00694A72">
      <w:pPr>
        <w:rPr>
          <w:sz w:val="20"/>
          <w:szCs w:val="20"/>
        </w:rPr>
      </w:pPr>
    </w:p>
    <w:p w14:paraId="2915D2D8" w14:textId="6B9948D3" w:rsidR="002111F6" w:rsidRPr="00694A72" w:rsidRDefault="00657F88" w:rsidP="00694A72">
      <w:pPr>
        <w:rPr>
          <w:sz w:val="20"/>
          <w:szCs w:val="20"/>
        </w:rPr>
      </w:pPr>
      <w:r w:rsidRPr="00694A72">
        <w:rPr>
          <w:sz w:val="20"/>
          <w:szCs w:val="20"/>
        </w:rPr>
        <w:t>Communiqué de Presse</w:t>
      </w:r>
      <w:r w:rsidR="00560C0D" w:rsidRPr="00694A72">
        <w:rPr>
          <w:sz w:val="20"/>
          <w:szCs w:val="20"/>
        </w:rPr>
        <w:t xml:space="preserve"> </w:t>
      </w:r>
      <w:r w:rsidR="00694A72" w:rsidRPr="00694A72">
        <w:rPr>
          <w:sz w:val="20"/>
          <w:szCs w:val="20"/>
        </w:rPr>
        <w:t xml:space="preserve"> </w:t>
      </w:r>
      <w:r w:rsidR="002111F6" w:rsidRPr="00694A72">
        <w:rPr>
          <w:sz w:val="20"/>
          <w:szCs w:val="20"/>
        </w:rPr>
        <w:t xml:space="preserve">Réalisé le </w:t>
      </w:r>
      <w:r w:rsidR="00560C0D" w:rsidRPr="00694A72">
        <w:rPr>
          <w:sz w:val="20"/>
          <w:szCs w:val="20"/>
        </w:rPr>
        <w:t xml:space="preserve"> </w:t>
      </w:r>
      <w:r w:rsidR="00F44169">
        <w:rPr>
          <w:sz w:val="20"/>
          <w:szCs w:val="20"/>
        </w:rPr>
        <w:t>29/04/2026</w:t>
      </w:r>
      <w:r w:rsidR="00694A72">
        <w:rPr>
          <w:sz w:val="20"/>
          <w:szCs w:val="20"/>
        </w:rPr>
        <w:t xml:space="preserve"> </w:t>
      </w:r>
      <w:r w:rsidR="002111F6" w:rsidRPr="00694A72">
        <w:rPr>
          <w:sz w:val="20"/>
          <w:szCs w:val="20"/>
        </w:rPr>
        <w:t>Par le Dr Philippe Vanhée (responsable promotion média)</w:t>
      </w:r>
    </w:p>
    <w:sectPr w:rsidR="002111F6" w:rsidRPr="00694A72" w:rsidSect="003D41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E5FC4" w14:textId="77777777" w:rsidR="00DB2B18" w:rsidRDefault="00DB2B18" w:rsidP="00E07471">
      <w:pPr>
        <w:spacing w:after="0" w:line="240" w:lineRule="auto"/>
      </w:pPr>
      <w:r>
        <w:separator/>
      </w:r>
    </w:p>
  </w:endnote>
  <w:endnote w:type="continuationSeparator" w:id="0">
    <w:p w14:paraId="0159F469" w14:textId="77777777" w:rsidR="00DB2B18" w:rsidRDefault="00DB2B18" w:rsidP="00E07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DLaM Display">
    <w:panose1 w:val="02010000000000000000"/>
    <w:charset w:val="4D"/>
    <w:family w:val="auto"/>
    <w:pitch w:val="variable"/>
    <w:sig w:usb0="8000206F" w:usb1="42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A01C6" w14:textId="77777777" w:rsidR="00E07471" w:rsidRDefault="00E0747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E3D58" w14:textId="77777777" w:rsidR="00E07471" w:rsidRDefault="00E0747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479A9" w14:textId="77777777" w:rsidR="00E07471" w:rsidRDefault="00E0747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80AE1" w14:textId="77777777" w:rsidR="00DB2B18" w:rsidRDefault="00DB2B18" w:rsidP="00E07471">
      <w:pPr>
        <w:spacing w:after="0" w:line="240" w:lineRule="auto"/>
      </w:pPr>
      <w:r>
        <w:separator/>
      </w:r>
    </w:p>
  </w:footnote>
  <w:footnote w:type="continuationSeparator" w:id="0">
    <w:p w14:paraId="3AD0B8DA" w14:textId="77777777" w:rsidR="00DB2B18" w:rsidRDefault="00DB2B18" w:rsidP="00E07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A46E7" w14:textId="54F17AE1" w:rsidR="00E07471" w:rsidRDefault="00DB2B18">
    <w:pPr>
      <w:pStyle w:val="En-tte"/>
    </w:pPr>
    <w:r>
      <w:rPr>
        <w:noProof/>
      </w:rPr>
      <w:pict w14:anchorId="68306C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1218684" o:spid="_x0000_s1027" type="#_x0000_t75" alt="" style="position:absolute;margin-left:0;margin-top:0;width:481.6pt;height:505.6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iligrane_billar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F80CF" w14:textId="3613C741" w:rsidR="00E07471" w:rsidRDefault="00DB2B18">
    <w:pPr>
      <w:pStyle w:val="En-tte"/>
    </w:pPr>
    <w:r>
      <w:rPr>
        <w:noProof/>
      </w:rPr>
      <w:pict w14:anchorId="1EDA1E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1218685" o:spid="_x0000_s1026" type="#_x0000_t75" alt="" style="position:absolute;margin-left:0;margin-top:0;width:481.6pt;height:505.6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iligrane_billar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DBC4E" w14:textId="44D32A1B" w:rsidR="00E07471" w:rsidRDefault="00DB2B18">
    <w:pPr>
      <w:pStyle w:val="En-tte"/>
    </w:pPr>
    <w:r>
      <w:rPr>
        <w:noProof/>
      </w:rPr>
      <w:pict w14:anchorId="2AFA39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1218683" o:spid="_x0000_s1025" type="#_x0000_t75" alt="" style="position:absolute;margin-left:0;margin-top:0;width:481.6pt;height:505.6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iligrane_billar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26569"/>
    <w:multiLevelType w:val="hybridMultilevel"/>
    <w:tmpl w:val="B9EAC802"/>
    <w:lvl w:ilvl="0" w:tplc="9CA6187C">
      <w:numFmt w:val="bullet"/>
      <w:lvlText w:val="-"/>
      <w:lvlJc w:val="left"/>
      <w:pPr>
        <w:ind w:left="1068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913782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F88"/>
    <w:rsid w:val="00025F4F"/>
    <w:rsid w:val="0004474C"/>
    <w:rsid w:val="00061A84"/>
    <w:rsid w:val="00087476"/>
    <w:rsid w:val="00094D5B"/>
    <w:rsid w:val="000E2A72"/>
    <w:rsid w:val="00104B48"/>
    <w:rsid w:val="00106BD3"/>
    <w:rsid w:val="001A1CB4"/>
    <w:rsid w:val="001A2568"/>
    <w:rsid w:val="001D46E8"/>
    <w:rsid w:val="001D6CA9"/>
    <w:rsid w:val="001F5CD2"/>
    <w:rsid w:val="001F79D5"/>
    <w:rsid w:val="002111F6"/>
    <w:rsid w:val="00291088"/>
    <w:rsid w:val="00356A32"/>
    <w:rsid w:val="003D41E3"/>
    <w:rsid w:val="004236F4"/>
    <w:rsid w:val="00441325"/>
    <w:rsid w:val="004554E4"/>
    <w:rsid w:val="00490FFC"/>
    <w:rsid w:val="004C1869"/>
    <w:rsid w:val="005358A1"/>
    <w:rsid w:val="00556AE8"/>
    <w:rsid w:val="00560C0D"/>
    <w:rsid w:val="00601C9F"/>
    <w:rsid w:val="00621347"/>
    <w:rsid w:val="00637AD0"/>
    <w:rsid w:val="00657F88"/>
    <w:rsid w:val="00694A72"/>
    <w:rsid w:val="006E1F47"/>
    <w:rsid w:val="007530A6"/>
    <w:rsid w:val="007814C2"/>
    <w:rsid w:val="00793B3A"/>
    <w:rsid w:val="00797289"/>
    <w:rsid w:val="007B3290"/>
    <w:rsid w:val="00854D9F"/>
    <w:rsid w:val="00884217"/>
    <w:rsid w:val="008A369B"/>
    <w:rsid w:val="008C51E7"/>
    <w:rsid w:val="008C5305"/>
    <w:rsid w:val="0094114C"/>
    <w:rsid w:val="009C14E3"/>
    <w:rsid w:val="009E33E9"/>
    <w:rsid w:val="009E5147"/>
    <w:rsid w:val="00A332D4"/>
    <w:rsid w:val="00A915B8"/>
    <w:rsid w:val="00AC6A0E"/>
    <w:rsid w:val="00AD0EF2"/>
    <w:rsid w:val="00B070FC"/>
    <w:rsid w:val="00B17CC7"/>
    <w:rsid w:val="00B23474"/>
    <w:rsid w:val="00B56F4F"/>
    <w:rsid w:val="00BC30AA"/>
    <w:rsid w:val="00BF6340"/>
    <w:rsid w:val="00C07935"/>
    <w:rsid w:val="00C8128C"/>
    <w:rsid w:val="00CB184E"/>
    <w:rsid w:val="00D47AE7"/>
    <w:rsid w:val="00D80496"/>
    <w:rsid w:val="00DB2B18"/>
    <w:rsid w:val="00DF48B7"/>
    <w:rsid w:val="00DF5618"/>
    <w:rsid w:val="00E07471"/>
    <w:rsid w:val="00E43A05"/>
    <w:rsid w:val="00E44F49"/>
    <w:rsid w:val="00E51F8A"/>
    <w:rsid w:val="00ED4092"/>
    <w:rsid w:val="00F44169"/>
    <w:rsid w:val="00F73C23"/>
    <w:rsid w:val="00F74DF8"/>
    <w:rsid w:val="00FC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2BEAF"/>
  <w15:chartTrackingRefBased/>
  <w15:docId w15:val="{05C8393A-644D-154C-976B-D046822F0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57F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57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57F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57F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57F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57F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57F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57F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57F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57F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657F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57F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57F8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57F8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57F8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57F8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57F8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57F8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57F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57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57F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57F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57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57F8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57F8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57F8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57F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57F8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57F88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1A2568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A2568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E07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7471"/>
  </w:style>
  <w:style w:type="paragraph" w:styleId="Pieddepage">
    <w:name w:val="footer"/>
    <w:basedOn w:val="Normal"/>
    <w:link w:val="PieddepageCar"/>
    <w:uiPriority w:val="99"/>
    <w:unhideWhenUsed/>
    <w:rsid w:val="00E07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7471"/>
  </w:style>
  <w:style w:type="character" w:customStyle="1" w:styleId="s1">
    <w:name w:val="s1"/>
    <w:basedOn w:val="Policepardfaut"/>
    <w:rsid w:val="00B56F4F"/>
  </w:style>
  <w:style w:type="paragraph" w:customStyle="1" w:styleId="p1">
    <w:name w:val="p1"/>
    <w:basedOn w:val="Normal"/>
    <w:rsid w:val="00B56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llard-massy.fr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260</Words>
  <Characters>1337</Characters>
  <Application>Microsoft Office Word</Application>
  <DocSecurity>0</DocSecurity>
  <Lines>27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Vanhee philippe</dc:creator>
  <cp:keywords/>
  <dc:description/>
  <cp:lastModifiedBy>Le Doc PhillVan</cp:lastModifiedBy>
  <cp:revision>9</cp:revision>
  <cp:lastPrinted>2025-01-01T11:02:00Z</cp:lastPrinted>
  <dcterms:created xsi:type="dcterms:W3CDTF">2026-04-29T07:35:00Z</dcterms:created>
  <dcterms:modified xsi:type="dcterms:W3CDTF">2026-04-29T07:47:00Z</dcterms:modified>
</cp:coreProperties>
</file>